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B92E" w14:textId="77777777" w:rsidR="004D743D" w:rsidRDefault="004D743D" w:rsidP="004D743D">
      <w:r>
        <w:t xml:space="preserve">Divine public school Phagwara </w:t>
      </w:r>
    </w:p>
    <w:p w14:paraId="3A1801F0" w14:textId="060BBB35" w:rsidR="004D743D" w:rsidRDefault="004D743D" w:rsidP="004D743D">
      <w:r>
        <w:t xml:space="preserve">Class :_ </w:t>
      </w:r>
      <w:r w:rsidR="000D2E1E">
        <w:t>L. K. G</w:t>
      </w:r>
    </w:p>
    <w:p w14:paraId="460F2110" w14:textId="74E683C3" w:rsidR="004D743D" w:rsidRDefault="004D743D" w:rsidP="004D743D">
      <w:r>
        <w:t xml:space="preserve">Syllabus of </w:t>
      </w:r>
      <w:r w:rsidR="00D416AD">
        <w:t>PT-3</w:t>
      </w:r>
      <w:r>
        <w:t xml:space="preserve"> exam </w:t>
      </w:r>
      <w:r w:rsidR="00CC5EEC">
        <w:t xml:space="preserve">(2025-26) </w:t>
      </w:r>
    </w:p>
    <w:p w14:paraId="4D744A96" w14:textId="77777777" w:rsidR="004D743D" w:rsidRDefault="004D743D" w:rsidP="004D743D">
      <w:r>
        <w:t>English written:_</w:t>
      </w:r>
    </w:p>
    <w:p w14:paraId="015E4C4A" w14:textId="77777777" w:rsidR="004D743D" w:rsidRDefault="004D743D" w:rsidP="004D743D">
      <w:r>
        <w:t xml:space="preserve">1:_ A to Z capital cursive </w:t>
      </w:r>
    </w:p>
    <w:p w14:paraId="19A166A9" w14:textId="77777777" w:rsidR="004D743D" w:rsidRDefault="004D743D" w:rsidP="004D743D">
      <w:r>
        <w:t>2:_Small cursive a to h</w:t>
      </w:r>
    </w:p>
    <w:p w14:paraId="5FEC2893" w14:textId="77777777" w:rsidR="004D743D" w:rsidRDefault="004D743D" w:rsidP="004D743D">
      <w:r>
        <w:t xml:space="preserve">3:_Look and write A to Z capital cursive </w:t>
      </w:r>
    </w:p>
    <w:p w14:paraId="01DD8A2D" w14:textId="77777777" w:rsidR="004D743D" w:rsidRDefault="004D743D" w:rsidP="004D743D">
      <w:r>
        <w:t xml:space="preserve">4:_write capital to small alphabet </w:t>
      </w:r>
    </w:p>
    <w:p w14:paraId="2B0A9865" w14:textId="59390B4B" w:rsidR="004D743D" w:rsidRDefault="004D743D" w:rsidP="004D743D">
      <w:r>
        <w:t xml:space="preserve">5:_Dictation A to </w:t>
      </w:r>
      <w:r w:rsidR="00596A66">
        <w:t>Z</w:t>
      </w:r>
      <w:r>
        <w:t xml:space="preserve"> capital cursive </w:t>
      </w:r>
    </w:p>
    <w:p w14:paraId="50852F70" w14:textId="77777777" w:rsidR="004D743D" w:rsidRDefault="004D743D" w:rsidP="004D743D">
      <w:r>
        <w:t xml:space="preserve">6:_ matching small cursive to capital cursive </w:t>
      </w:r>
    </w:p>
    <w:p w14:paraId="2079B6E1" w14:textId="77777777" w:rsidR="004D743D" w:rsidRDefault="004D743D" w:rsidP="004D743D">
      <w:r>
        <w:t xml:space="preserve">English oral:_ Rhymes </w:t>
      </w:r>
    </w:p>
    <w:p w14:paraId="78698B62" w14:textId="77777777" w:rsidR="004D743D" w:rsidRDefault="004D743D" w:rsidP="004D743D">
      <w:r>
        <w:t>Hop a little,Hot cross buns,I hear thunder, little Miss muffet</w:t>
      </w:r>
    </w:p>
    <w:p w14:paraId="041530E8" w14:textId="77777777" w:rsidR="004D743D" w:rsidRDefault="004D743D" w:rsidP="004D743D">
      <w:r>
        <w:t>Math written:_</w:t>
      </w:r>
    </w:p>
    <w:p w14:paraId="3C01E2F6" w14:textId="77777777" w:rsidR="004D743D" w:rsidRDefault="004D743D" w:rsidP="004D743D">
      <w:r>
        <w:t>1:_counting 1 to 150</w:t>
      </w:r>
    </w:p>
    <w:p w14:paraId="2F6CD76D" w14:textId="77777777" w:rsidR="004D743D" w:rsidRDefault="004D743D" w:rsidP="004D743D">
      <w:r>
        <w:t>2:_ Reverse counting 50 to 1</w:t>
      </w:r>
    </w:p>
    <w:p w14:paraId="7D914530" w14:textId="77777777" w:rsidR="004D743D" w:rsidRDefault="004D743D" w:rsidP="004D743D">
      <w:r>
        <w:t>3:_Count and write:_ 1 to 15</w:t>
      </w:r>
    </w:p>
    <w:p w14:paraId="49184569" w14:textId="77777777" w:rsidR="004D743D" w:rsidRDefault="004D743D" w:rsidP="004D743D">
      <w:r>
        <w:t>4:_what comes after, before (1 to 50)</w:t>
      </w:r>
    </w:p>
    <w:p w14:paraId="432BBA77" w14:textId="77777777" w:rsidR="004D743D" w:rsidRDefault="004D743D" w:rsidP="004D743D">
      <w:r>
        <w:t>5:_Dictation( 1 to 150)</w:t>
      </w:r>
    </w:p>
    <w:p w14:paraId="7F9D4197" w14:textId="77777777" w:rsidR="004D743D" w:rsidRDefault="004D743D" w:rsidP="004D743D">
      <w:r>
        <w:t xml:space="preserve">Table of 0 and 1 </w:t>
      </w:r>
    </w:p>
    <w:p w14:paraId="4EEA404E" w14:textId="77777777" w:rsidR="004D743D" w:rsidRDefault="004D743D" w:rsidP="004D743D">
      <w:r>
        <w:t>Math oral:_ Table of 0 and 1, Recognition of 1 to 150</w:t>
      </w:r>
    </w:p>
    <w:p w14:paraId="0BB1D352" w14:textId="77777777" w:rsidR="004D743D" w:rsidRDefault="004D743D" w:rsidP="004D743D">
      <w:r>
        <w:t>Hindi written:_</w:t>
      </w:r>
    </w:p>
    <w:p w14:paraId="4004A23E" w14:textId="77777777" w:rsidR="004D743D" w:rsidRDefault="004D743D" w:rsidP="004D743D">
      <w:r>
        <w:t>1:_</w:t>
      </w:r>
      <w:r>
        <w:rPr>
          <w:rFonts w:ascii="Mangal" w:hAnsi="Mangal" w:cs="Mangal"/>
        </w:rPr>
        <w:t>अ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</w:t>
      </w:r>
    </w:p>
    <w:p w14:paraId="0CD0F9DF" w14:textId="77777777" w:rsidR="004D743D" w:rsidRDefault="004D743D" w:rsidP="004D743D">
      <w:r>
        <w:t>2:_</w:t>
      </w:r>
      <w:r>
        <w:rPr>
          <w:rFonts w:ascii="Mangal" w:hAnsi="Mangal" w:cs="Mangal"/>
        </w:rPr>
        <w:t>रिक्त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भरो</w:t>
      </w:r>
      <w:r>
        <w:t xml:space="preserve"> </w:t>
      </w:r>
    </w:p>
    <w:p w14:paraId="480E8F37" w14:textId="77777777" w:rsidR="004D743D" w:rsidRDefault="004D743D" w:rsidP="004D743D">
      <w:r>
        <w:t>3:_</w:t>
      </w:r>
      <w:r>
        <w:rPr>
          <w:rFonts w:ascii="Mangal" w:hAnsi="Mangal" w:cs="Mangal"/>
        </w:rPr>
        <w:t>श्रुतलेख</w:t>
      </w:r>
      <w:r>
        <w:t xml:space="preserve"> </w:t>
      </w:r>
      <w:r>
        <w:rPr>
          <w:rFonts w:ascii="Mangal" w:hAnsi="Mangal" w:cs="Mangal"/>
        </w:rPr>
        <w:t>अ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</w:t>
      </w:r>
    </w:p>
    <w:p w14:paraId="71991B73" w14:textId="77777777" w:rsidR="004D743D" w:rsidRDefault="004D743D" w:rsidP="004D743D">
      <w:r>
        <w:t>4:_</w:t>
      </w:r>
      <w:r>
        <w:rPr>
          <w:rFonts w:ascii="Mangal" w:hAnsi="Mangal" w:cs="Mangal"/>
        </w:rPr>
        <w:t>शब्द</w:t>
      </w:r>
      <w:r>
        <w:t xml:space="preserve"> </w:t>
      </w:r>
      <w:r>
        <w:rPr>
          <w:rFonts w:ascii="Mangal" w:hAnsi="Mangal" w:cs="Mangal"/>
        </w:rPr>
        <w:t>जोड़</w:t>
      </w:r>
      <w:r>
        <w:t xml:space="preserve"> </w:t>
      </w:r>
    </w:p>
    <w:p w14:paraId="19BF0F41" w14:textId="77777777" w:rsidR="004D743D" w:rsidRDefault="004D743D" w:rsidP="004D743D">
      <w:r>
        <w:t>5:_</w:t>
      </w:r>
      <w:r>
        <w:rPr>
          <w:rFonts w:ascii="Mangal" w:hAnsi="Mangal" w:cs="Mangal"/>
        </w:rPr>
        <w:t>चित्र</w:t>
      </w:r>
      <w:r>
        <w:t xml:space="preserve"> </w:t>
      </w:r>
      <w:r>
        <w:rPr>
          <w:rFonts w:ascii="Mangal" w:hAnsi="Mangal" w:cs="Mangal"/>
        </w:rPr>
        <w:t>देखकर</w:t>
      </w:r>
      <w:r>
        <w:t xml:space="preserve"> </w:t>
      </w:r>
      <w:r>
        <w:rPr>
          <w:rFonts w:ascii="Mangal" w:hAnsi="Mangal" w:cs="Mangal"/>
        </w:rPr>
        <w:t>पहला</w:t>
      </w:r>
      <w:r>
        <w:t xml:space="preserve"> </w:t>
      </w:r>
      <w:r>
        <w:rPr>
          <w:rFonts w:ascii="Mangal" w:hAnsi="Mangal" w:cs="Mangal"/>
        </w:rPr>
        <w:t>अक्षर</w:t>
      </w:r>
      <w:r>
        <w:t xml:space="preserve"> </w:t>
      </w:r>
      <w:r>
        <w:rPr>
          <w:rFonts w:ascii="Mangal" w:hAnsi="Mangal" w:cs="Mangal"/>
        </w:rPr>
        <w:t>लिखो</w:t>
      </w:r>
      <w:r>
        <w:t xml:space="preserve"> </w:t>
      </w:r>
    </w:p>
    <w:p w14:paraId="51B8E97C" w14:textId="77777777" w:rsidR="004D743D" w:rsidRDefault="004D743D" w:rsidP="004D743D">
      <w:r>
        <w:t xml:space="preserve">Hindi oral:_ Book page number 3 to 14( </w:t>
      </w:r>
      <w:r>
        <w:rPr>
          <w:rFonts w:ascii="Mangal" w:hAnsi="Mangal" w:cs="Mangal"/>
        </w:rPr>
        <w:t>अ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म</w:t>
      </w:r>
      <w:r>
        <w:t>)</w:t>
      </w:r>
    </w:p>
    <w:p w14:paraId="3DE20EB7" w14:textId="77777777" w:rsidR="004D743D" w:rsidRDefault="004D743D" w:rsidP="004D743D">
      <w:r>
        <w:rPr>
          <w:rFonts w:ascii="Mangal" w:hAnsi="Mangal" w:cs="Mangal"/>
        </w:rPr>
        <w:t>कविताएं</w:t>
      </w:r>
      <w:r>
        <w:t xml:space="preserve">:_ </w:t>
      </w:r>
      <w:r>
        <w:rPr>
          <w:rFonts w:ascii="Mangal" w:hAnsi="Mangal" w:cs="Mangal"/>
        </w:rPr>
        <w:t>छतरी</w:t>
      </w:r>
      <w:r>
        <w:t xml:space="preserve">, </w:t>
      </w:r>
      <w:r>
        <w:rPr>
          <w:rFonts w:ascii="Mangal" w:hAnsi="Mangal" w:cs="Mangal"/>
        </w:rPr>
        <w:t>वीरसिपाही</w:t>
      </w:r>
      <w:r>
        <w:t xml:space="preserve">, </w:t>
      </w:r>
      <w:r>
        <w:rPr>
          <w:rFonts w:ascii="Mangal" w:hAnsi="Mangal" w:cs="Mangal"/>
        </w:rPr>
        <w:t>हाथी</w:t>
      </w:r>
      <w:r>
        <w:t xml:space="preserve">, </w:t>
      </w:r>
      <w:r>
        <w:rPr>
          <w:rFonts w:ascii="Mangal" w:hAnsi="Mangal" w:cs="Mangal"/>
        </w:rPr>
        <w:t>बंदरिया</w:t>
      </w:r>
      <w:r>
        <w:t xml:space="preserve"> </w:t>
      </w:r>
    </w:p>
    <w:p w14:paraId="245B6610" w14:textId="77777777" w:rsidR="004D743D" w:rsidRDefault="004D743D" w:rsidP="004D743D">
      <w:r>
        <w:t xml:space="preserve">Gk :_ lesson 9 fruits </w:t>
      </w:r>
    </w:p>
    <w:p w14:paraId="616736A6" w14:textId="77777777" w:rsidR="004D743D" w:rsidRDefault="004D743D" w:rsidP="004D743D">
      <w:r>
        <w:t xml:space="preserve">Lesson 10 wild animals </w:t>
      </w:r>
    </w:p>
    <w:p w14:paraId="4FA8590B" w14:textId="77777777" w:rsidR="004D743D" w:rsidRDefault="004D743D" w:rsidP="004D743D">
      <w:r>
        <w:t xml:space="preserve">Lesson 11 more animals </w:t>
      </w:r>
    </w:p>
    <w:p w14:paraId="086CD391" w14:textId="77777777" w:rsidR="004D743D" w:rsidRDefault="004D743D" w:rsidP="004D743D">
      <w:r>
        <w:t xml:space="preserve">Lesson:_ 12 In the classroom </w:t>
      </w:r>
    </w:p>
    <w:p w14:paraId="51FD099D" w14:textId="77777777" w:rsidR="004D743D" w:rsidRDefault="004D743D" w:rsidP="004D743D">
      <w:r>
        <w:t xml:space="preserve">Lesson 13 In the farmhouse </w:t>
      </w:r>
    </w:p>
    <w:p w14:paraId="0EFC76C4" w14:textId="73669EC1" w:rsidR="004D743D" w:rsidRDefault="004D743D">
      <w:r>
        <w:t>Drawing:_Draw and colour Butterfly, ladybug ice cream, shapes</w:t>
      </w:r>
    </w:p>
    <w:sectPr w:rsidR="004D7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3D"/>
    <w:rsid w:val="00045F0F"/>
    <w:rsid w:val="00082349"/>
    <w:rsid w:val="000D2E1E"/>
    <w:rsid w:val="004D743D"/>
    <w:rsid w:val="00596A66"/>
    <w:rsid w:val="00CC5EEC"/>
    <w:rsid w:val="00D4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89D5C"/>
  <w15:chartTrackingRefBased/>
  <w15:docId w15:val="{905DD94F-2784-9741-B463-19271B12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918054263618</dc:creator>
  <cp:keywords/>
  <dc:description/>
  <cp:lastModifiedBy>918054263618</cp:lastModifiedBy>
  <cp:revision>2</cp:revision>
  <dcterms:created xsi:type="dcterms:W3CDTF">2025-11-10T12:22:00Z</dcterms:created>
  <dcterms:modified xsi:type="dcterms:W3CDTF">2025-11-10T12:22:00Z</dcterms:modified>
</cp:coreProperties>
</file>